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43" w:rsidRDefault="002B00B7" w:rsidP="000227C1">
      <w:pPr>
        <w:spacing w:after="0" w:line="408" w:lineRule="atLeast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00B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  <w:bookmarkStart w:id="0" w:name="_GoBack"/>
      <w:bookmarkEnd w:id="0"/>
      <w:r w:rsidR="00133143" w:rsidRPr="00133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143" w:rsidRPr="00361E68" w:rsidRDefault="00133143" w:rsidP="00133143">
      <w:pPr>
        <w:tabs>
          <w:tab w:val="left" w:pos="2500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1E6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33143" w:rsidRPr="00133143" w:rsidRDefault="00133143" w:rsidP="00133143">
      <w:pPr>
        <w:tabs>
          <w:tab w:val="left" w:pos="250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143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133143" w:rsidRPr="00DB2027" w:rsidRDefault="00133143" w:rsidP="00133143">
      <w:pPr>
        <w:tabs>
          <w:tab w:val="left" w:pos="25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2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0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B2027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 Семинаре-практикуме Раменского </w:t>
      </w:r>
      <w:proofErr w:type="spellStart"/>
      <w:r w:rsidRPr="00DB2027">
        <w:rPr>
          <w:rFonts w:ascii="Times New Roman" w:eastAsia="Times New Roman" w:hAnsi="Times New Roman" w:cs="Times New Roman"/>
          <w:sz w:val="24"/>
          <w:szCs w:val="24"/>
        </w:rPr>
        <w:t>методобъединения</w:t>
      </w:r>
      <w:proofErr w:type="spellEnd"/>
    </w:p>
    <w:p w:rsidR="00133143" w:rsidRPr="00DB2027" w:rsidRDefault="00133143" w:rsidP="00133143">
      <w:pPr>
        <w:tabs>
          <w:tab w:val="left" w:pos="25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«Музыкальный диалог. Традиции и современность»</w:t>
      </w:r>
    </w:p>
    <w:p w:rsidR="00133143" w:rsidRPr="00DB2027" w:rsidRDefault="00133143" w:rsidP="00133143">
      <w:pPr>
        <w:tabs>
          <w:tab w:val="left" w:pos="25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для преподавателей музыкальных школ, работающих в различных предметных областях</w:t>
      </w:r>
    </w:p>
    <w:p w:rsidR="00133143" w:rsidRPr="00DB2027" w:rsidRDefault="00133143" w:rsidP="00133143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Ф.И.О. (полностью)</w:t>
      </w:r>
    </w:p>
    <w:p w:rsidR="00133143" w:rsidRPr="00DB2027" w:rsidRDefault="00133143" w:rsidP="00133143">
      <w:pPr>
        <w:tabs>
          <w:tab w:val="left" w:pos="709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Pr="00DB2027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33143" w:rsidRPr="00DB2027" w:rsidRDefault="00133143" w:rsidP="00133143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 (полностью в соответствии с Уставом)</w:t>
      </w:r>
    </w:p>
    <w:p w:rsidR="00133143" w:rsidRPr="00DB2027" w:rsidRDefault="00133143" w:rsidP="00133143">
      <w:pPr>
        <w:tabs>
          <w:tab w:val="left" w:pos="709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Pr="00DB2027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DB202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33143" w:rsidRPr="00DB2027" w:rsidRDefault="00133143" w:rsidP="00133143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Область преподавания____________________________________________________</w:t>
      </w:r>
    </w:p>
    <w:p w:rsidR="00133143" w:rsidRPr="00DB2027" w:rsidRDefault="00133143" w:rsidP="00133143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Категория выступления          Теоретическая, практическая        (подчеркнуть)</w:t>
      </w:r>
    </w:p>
    <w:p w:rsidR="00133143" w:rsidRPr="00DB2027" w:rsidRDefault="00133143" w:rsidP="00133143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>Тема _________________________________________________________________________________________________________________________________</w:t>
      </w:r>
      <w:r w:rsidRPr="00DB2027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DB202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33143" w:rsidRPr="00DB2027" w:rsidRDefault="00133143" w:rsidP="00133143">
      <w:pPr>
        <w:tabs>
          <w:tab w:val="left" w:pos="709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3143" w:rsidRDefault="00133143" w:rsidP="00133143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02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телефон, </w:t>
      </w:r>
      <w:r w:rsidRPr="00DB2027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</w:p>
    <w:p w:rsidR="00133143" w:rsidRDefault="00133143" w:rsidP="00133143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41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133143" w:rsidRPr="009141CC" w:rsidRDefault="00133143" w:rsidP="00133143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3143" w:rsidRPr="00DB2027" w:rsidRDefault="00133143" w:rsidP="00133143">
      <w:pPr>
        <w:pStyle w:val="ac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B2027">
        <w:rPr>
          <w:rFonts w:ascii="Times New Roman" w:hAnsi="Times New Roman" w:cs="Times New Roman"/>
          <w:sz w:val="24"/>
          <w:szCs w:val="24"/>
        </w:rPr>
        <w:t>Согласие на размещение материала на сайте</w:t>
      </w:r>
    </w:p>
    <w:p w:rsidR="00133143" w:rsidRPr="00DB2027" w:rsidRDefault="00133143" w:rsidP="00133143">
      <w:pPr>
        <w:pStyle w:val="ac"/>
        <w:rPr>
          <w:rFonts w:ascii="Times New Roman" w:hAnsi="Times New Roman" w:cs="Times New Roman"/>
          <w:sz w:val="24"/>
          <w:szCs w:val="24"/>
        </w:rPr>
      </w:pPr>
      <w:r w:rsidRPr="00DB2027">
        <w:rPr>
          <w:rFonts w:ascii="Times New Roman" w:hAnsi="Times New Roman" w:cs="Times New Roman"/>
          <w:sz w:val="24"/>
          <w:szCs w:val="24"/>
        </w:rPr>
        <w:t xml:space="preserve">Даю согласие на размещение материала на сайте ШХИ «Полёт» </w:t>
      </w:r>
    </w:p>
    <w:p w:rsidR="00133143" w:rsidRPr="00DB2027" w:rsidRDefault="00133143" w:rsidP="00133143">
      <w:pPr>
        <w:pStyle w:val="ac"/>
        <w:rPr>
          <w:rFonts w:ascii="Times New Roman" w:hAnsi="Times New Roman" w:cs="Times New Roman"/>
          <w:sz w:val="24"/>
          <w:szCs w:val="24"/>
        </w:rPr>
      </w:pPr>
      <w:r w:rsidRPr="00DB2027">
        <w:rPr>
          <w:rFonts w:ascii="Times New Roman" w:hAnsi="Times New Roman" w:cs="Times New Roman"/>
          <w:sz w:val="24"/>
          <w:szCs w:val="24"/>
        </w:rPr>
        <w:t>им. Т. Е. Селищевой_________________________________________</w:t>
      </w:r>
    </w:p>
    <w:p w:rsidR="00133143" w:rsidRPr="00DB2027" w:rsidRDefault="00133143" w:rsidP="00133143">
      <w:pPr>
        <w:pStyle w:val="ac"/>
        <w:rPr>
          <w:rFonts w:ascii="Times New Roman" w:hAnsi="Times New Roman" w:cs="Times New Roman"/>
          <w:sz w:val="24"/>
          <w:szCs w:val="24"/>
        </w:rPr>
      </w:pPr>
      <w:r w:rsidRPr="00DB202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3143" w:rsidRPr="001E20FF" w:rsidRDefault="00133143" w:rsidP="00133143">
      <w:pPr>
        <w:pStyle w:val="ac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20FF">
        <w:rPr>
          <w:rFonts w:ascii="Times New Roman" w:hAnsi="Times New Roman" w:cs="Times New Roman"/>
          <w:sz w:val="24"/>
          <w:szCs w:val="24"/>
        </w:rPr>
        <w:t>Да/ подпись</w:t>
      </w:r>
    </w:p>
    <w:sectPr w:rsidR="00133143" w:rsidRPr="001E20FF" w:rsidSect="001331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2953"/>
    <w:multiLevelType w:val="multilevel"/>
    <w:tmpl w:val="3BD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C3DFA"/>
    <w:multiLevelType w:val="hybridMultilevel"/>
    <w:tmpl w:val="57F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BB"/>
    <w:rsid w:val="000227C1"/>
    <w:rsid w:val="000D4E83"/>
    <w:rsid w:val="00133143"/>
    <w:rsid w:val="00281F61"/>
    <w:rsid w:val="002A7418"/>
    <w:rsid w:val="002B00B7"/>
    <w:rsid w:val="00343EEB"/>
    <w:rsid w:val="00361E68"/>
    <w:rsid w:val="003D40BB"/>
    <w:rsid w:val="004D2320"/>
    <w:rsid w:val="006B1E2F"/>
    <w:rsid w:val="007E4A14"/>
    <w:rsid w:val="008E275D"/>
    <w:rsid w:val="00A611F1"/>
    <w:rsid w:val="00E75BA0"/>
    <w:rsid w:val="00EF4A4A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1CB7-8395-4675-9852-250FFEC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83"/>
  </w:style>
  <w:style w:type="paragraph" w:styleId="1">
    <w:name w:val="heading 1"/>
    <w:basedOn w:val="a"/>
    <w:next w:val="a"/>
    <w:link w:val="10"/>
    <w:uiPriority w:val="9"/>
    <w:qFormat/>
    <w:rsid w:val="000D4E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E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E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E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E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E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E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E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E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4E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4E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E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E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4E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4E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4E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4E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4E8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4E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4E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4E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4E8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4E83"/>
    <w:rPr>
      <w:b/>
      <w:bCs/>
      <w:spacing w:val="0"/>
    </w:rPr>
  </w:style>
  <w:style w:type="character" w:styleId="a9">
    <w:name w:val="Emphasis"/>
    <w:uiPriority w:val="20"/>
    <w:qFormat/>
    <w:rsid w:val="000D4E8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D4E83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0D4E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4E8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4E8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D4E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D4E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D4E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D4E8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D4E83"/>
    <w:rPr>
      <w:smallCaps/>
    </w:rPr>
  </w:style>
  <w:style w:type="character" w:styleId="af2">
    <w:name w:val="Intense Reference"/>
    <w:uiPriority w:val="32"/>
    <w:qFormat/>
    <w:rsid w:val="000D4E83"/>
    <w:rPr>
      <w:b/>
      <w:bCs/>
      <w:smallCaps/>
      <w:color w:val="auto"/>
    </w:rPr>
  </w:style>
  <w:style w:type="character" w:styleId="af3">
    <w:name w:val="Book Title"/>
    <w:uiPriority w:val="33"/>
    <w:qFormat/>
    <w:rsid w:val="000D4E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D4E83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0D4E83"/>
  </w:style>
  <w:style w:type="paragraph" w:customStyle="1" w:styleId="font8">
    <w:name w:val="font_8"/>
    <w:basedOn w:val="a"/>
    <w:rsid w:val="002B00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2B00B7"/>
  </w:style>
  <w:style w:type="character" w:styleId="af5">
    <w:name w:val="Hyperlink"/>
    <w:basedOn w:val="a0"/>
    <w:uiPriority w:val="99"/>
    <w:semiHidden/>
    <w:unhideWhenUsed/>
    <w:rsid w:val="002B00B7"/>
    <w:rPr>
      <w:color w:val="0000FF"/>
      <w:u w:val="single"/>
    </w:rPr>
  </w:style>
  <w:style w:type="character" w:customStyle="1" w:styleId="kktle">
    <w:name w:val="kktle"/>
    <w:basedOn w:val="a0"/>
    <w:rsid w:val="002B00B7"/>
  </w:style>
  <w:style w:type="paragraph" w:customStyle="1" w:styleId="font7">
    <w:name w:val="font_7"/>
    <w:basedOn w:val="a"/>
    <w:rsid w:val="002B00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2B00B7"/>
  </w:style>
  <w:style w:type="character" w:customStyle="1" w:styleId="wixguard">
    <w:name w:val="wixguard"/>
    <w:basedOn w:val="a0"/>
    <w:rsid w:val="002B00B7"/>
  </w:style>
  <w:style w:type="character" w:customStyle="1" w:styleId="color19">
    <w:name w:val="color_19"/>
    <w:basedOn w:val="a0"/>
    <w:rsid w:val="002B00B7"/>
  </w:style>
  <w:style w:type="paragraph" w:styleId="af6">
    <w:name w:val="Body Text"/>
    <w:basedOn w:val="a"/>
    <w:link w:val="af7"/>
    <w:rsid w:val="00E75BA0"/>
    <w:pPr>
      <w:spacing w:after="120" w:line="240" w:lineRule="auto"/>
      <w:ind w:firstLine="0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7">
    <w:name w:val="Основной текст Знак"/>
    <w:basedOn w:val="a0"/>
    <w:link w:val="af6"/>
    <w:rsid w:val="00E75BA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7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7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6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3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9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1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8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9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9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3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1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9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9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2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66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8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3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68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Marina</cp:lastModifiedBy>
  <cp:revision>3</cp:revision>
  <dcterms:created xsi:type="dcterms:W3CDTF">2021-09-04T09:34:00Z</dcterms:created>
  <dcterms:modified xsi:type="dcterms:W3CDTF">2021-09-04T09:34:00Z</dcterms:modified>
</cp:coreProperties>
</file>